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0B" w:rsidRDefault="00D3760B" w:rsidP="00D3760B">
      <w:pPr>
        <w:pStyle w:val="NormalWeb"/>
        <w:shd w:val="clear" w:color="auto" w:fill="FFFFFF"/>
        <w:rPr>
          <w:rFonts w:ascii="Gotham Rounded SSm B" w:hAnsi="Gotham Rounded SSm B"/>
          <w:color w:val="5A5B5E"/>
        </w:rPr>
      </w:pPr>
      <w:r>
        <w:rPr>
          <w:rStyle w:val="Strong"/>
          <w:rFonts w:ascii="Gotham Rounded SSm B" w:hAnsi="Gotham Rounded SSm B"/>
          <w:b w:val="0"/>
          <w:bCs w:val="0"/>
          <w:color w:val="5A5B5E"/>
        </w:rPr>
        <w:t>Peggy Cottrell, MS, LCGC, Genetics Program Coordinator</w:t>
      </w:r>
      <w:r>
        <w:rPr>
          <w:rFonts w:ascii="Gotham Rounded SSm B" w:hAnsi="Gotham Rounded SSm B"/>
          <w:color w:val="5A5B5E"/>
        </w:rPr>
        <w:t>, is a graduate of the Sarah Lawrence College Master of Science in Genetic Counseling program.  She has worked as a cancer genetic counselor at several hospitals in the New York Metropolitan area.  She has also been an adjunct professor at the Human Genetics Program at Sarah Lawrence College.  At Sharsheret, Peggy consults with women and families and answers individual questions about their family histories, BRCA mutations, and personal risks of hereditary breast and ovarian cancer, and contributes to the development and implementation of Sharsheret’s hereditary cancer resources and programs.</w:t>
      </w:r>
    </w:p>
    <w:p w:rsidR="008724C9" w:rsidRDefault="008724C9">
      <w:bookmarkStart w:id="0" w:name="_GoBack"/>
      <w:bookmarkEnd w:id="0"/>
    </w:p>
    <w:sectPr w:rsidR="008724C9" w:rsidSect="000F5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Rounded SSm B">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760B"/>
    <w:rsid w:val="000F5BB2"/>
    <w:rsid w:val="008724C9"/>
    <w:rsid w:val="00D3760B"/>
    <w:rsid w:val="00DF76E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60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37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760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3760B"/>
    <w:rPr>
      <w:b/>
      <w:bCs/>
    </w:rPr>
  </w:style>
</w:styles>
</file>

<file path=word/webSettings.xml><?xml version="1.0" encoding="utf-8"?>
<w:webSettings xmlns:r="http://schemas.openxmlformats.org/officeDocument/2006/relationships" xmlns:w="http://schemas.openxmlformats.org/wordprocessingml/2006/main">
  <w:divs>
    <w:div w:id="20515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seagle</dc:creator>
  <cp:lastModifiedBy>Rhonda</cp:lastModifiedBy>
  <cp:revision>2</cp:revision>
  <dcterms:created xsi:type="dcterms:W3CDTF">2018-08-27T12:56:00Z</dcterms:created>
  <dcterms:modified xsi:type="dcterms:W3CDTF">2018-08-27T12:56:00Z</dcterms:modified>
</cp:coreProperties>
</file>